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30D1" w14:textId="77777777" w:rsidR="006C4D6D" w:rsidRPr="006C4D6D" w:rsidRDefault="006C4D6D">
      <w:pPr>
        <w:rPr>
          <w:sz w:val="32"/>
          <w:szCs w:val="32"/>
          <w:lang w:val="en-GB"/>
        </w:rPr>
      </w:pPr>
      <w:r w:rsidRPr="006C4D6D">
        <w:rPr>
          <w:sz w:val="32"/>
          <w:szCs w:val="32"/>
          <w:lang w:val="en-GB"/>
        </w:rPr>
        <w:t>Banns application form – Church of Christ the King, Salfords.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411"/>
        <w:gridCol w:w="888"/>
        <w:gridCol w:w="988"/>
        <w:gridCol w:w="1134"/>
        <w:gridCol w:w="91"/>
        <w:gridCol w:w="1465"/>
        <w:gridCol w:w="1978"/>
        <w:gridCol w:w="465"/>
        <w:gridCol w:w="1513"/>
        <w:gridCol w:w="1274"/>
        <w:gridCol w:w="1980"/>
      </w:tblGrid>
      <w:tr w:rsidR="006C4D6D" w:rsidRPr="000E730F" w14:paraId="5B53F896" w14:textId="77777777" w:rsidTr="00DB49E9">
        <w:trPr>
          <w:trHeight w:val="4019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9BC3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  <w:r w:rsidRPr="000E730F">
              <w:rPr>
                <w:rFonts w:ascii="Arial Narrow" w:eastAsia="Calibri" w:hAnsi="Arial Narrow" w:cs="Arial"/>
              </w:rPr>
              <w:t>Groom’s full name (capitals, underline surname):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7FE0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Age at date of wedding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8DC4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Rank, Profession or Occupation</w:t>
            </w:r>
          </w:p>
        </w:tc>
        <w:tc>
          <w:tcPr>
            <w:tcW w:w="3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666E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Address at date of Wedding</w:t>
            </w:r>
          </w:p>
          <w:p w14:paraId="708B55B6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2C641976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17317E8A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60D03039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2DD6EE79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298763C9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Post Code</w:t>
            </w: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8F7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Father’s full name and occupation (if deceased, add deceased):</w:t>
            </w:r>
          </w:p>
          <w:p w14:paraId="45F5287E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691F3EAA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6EB3F83D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09473F5D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Mother’s full name and occupation (if deceased, add deceased):</w:t>
            </w:r>
          </w:p>
          <w:p w14:paraId="0D56885D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4BBA0664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3A94036B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</w:tr>
      <w:tr w:rsidR="006C4D6D" w:rsidRPr="000E730F" w14:paraId="52CA21E9" w14:textId="77777777" w:rsidTr="00DB49E9">
        <w:trPr>
          <w:trHeight w:val="4526"/>
        </w:trPr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6EBB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  <w:r w:rsidRPr="000E730F">
              <w:rPr>
                <w:rFonts w:ascii="Arial Narrow" w:eastAsia="Calibri" w:hAnsi="Arial Narrow" w:cs="Arial"/>
              </w:rPr>
              <w:t>Bride’s full name (capitals, underline surname)::</w:t>
            </w:r>
          </w:p>
          <w:p w14:paraId="70C8C669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6170991D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37AEC7D3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4734BEC5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4D877298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604401B1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2C01C04A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5A3A9A51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153F018D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2D2B35D2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  <w:p w14:paraId="6DBC8A95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7966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Age at date of wedding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4741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Rank, Profession or Occupation</w:t>
            </w:r>
          </w:p>
        </w:tc>
        <w:tc>
          <w:tcPr>
            <w:tcW w:w="3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C35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Address at date of Wedding</w:t>
            </w:r>
          </w:p>
          <w:p w14:paraId="2F7DAB72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0327051E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0AFBF511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7EF5443F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22482921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455E921B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Post Code</w:t>
            </w:r>
          </w:p>
          <w:p w14:paraId="5817FBB6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5028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Father’s full name and occupation (if deceased, add deceased):</w:t>
            </w:r>
          </w:p>
          <w:p w14:paraId="11AFDC9C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22AF0A7D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303231A1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10A6CDA0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Mother’s full name and occupation (if deceased, add deceased):</w:t>
            </w:r>
          </w:p>
          <w:p w14:paraId="6A2B2852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14B6D0A5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446F1146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73F68145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</w:tr>
      <w:tr w:rsidR="006C4D6D" w:rsidRPr="000E730F" w14:paraId="2436A7B9" w14:textId="77777777" w:rsidTr="00DB49E9">
        <w:trPr>
          <w:trHeight w:val="68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CC93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Arial"/>
              </w:rPr>
            </w:pPr>
            <w:r w:rsidRPr="000E730F">
              <w:rPr>
                <w:rFonts w:ascii="Arial Narrow" w:eastAsia="Calibri" w:hAnsi="Arial Narrow" w:cs="Arial"/>
              </w:rPr>
              <w:lastRenderedPageBreak/>
              <w:t>Nationality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F093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Date of birth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3B0C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Marital status- single/divorced/ widowed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411B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Have you been baptised?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8B7D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Since when have you lived at the above address?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1CB7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Which is your Parish Church?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7E4F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Qualifying Connection if not resident in this Parish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70C4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Phone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07C4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  <w:r w:rsidRPr="000E730F">
              <w:rPr>
                <w:rFonts w:ascii="Arial Narrow" w:eastAsia="Calibri" w:hAnsi="Arial Narrow" w:cs="Times New Roman"/>
              </w:rPr>
              <w:t>Email</w:t>
            </w:r>
          </w:p>
        </w:tc>
      </w:tr>
      <w:tr w:rsidR="006C4D6D" w:rsidRPr="000E730F" w14:paraId="722EB803" w14:textId="77777777" w:rsidTr="00DB49E9">
        <w:trPr>
          <w:trHeight w:val="68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1C8D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  <w:r w:rsidRPr="000E730F">
              <w:rPr>
                <w:rFonts w:ascii="Arial Narrow" w:eastAsia="Calibri" w:hAnsi="Arial Narrow" w:cs="Arial"/>
              </w:rPr>
              <w:t>Groom:</w:t>
            </w:r>
          </w:p>
          <w:p w14:paraId="5ACD3DD7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3B2C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732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C8E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62F0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5260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07C3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AA57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B808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</w:tr>
      <w:tr w:rsidR="006C4D6D" w:rsidRPr="000E730F" w14:paraId="06732D62" w14:textId="77777777" w:rsidTr="00DB49E9">
        <w:trPr>
          <w:trHeight w:val="68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3245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  <w:r w:rsidRPr="000E730F">
              <w:rPr>
                <w:rFonts w:ascii="Arial Narrow" w:eastAsia="Calibri" w:hAnsi="Arial Narrow" w:cs="Arial"/>
              </w:rPr>
              <w:t>Bride:</w:t>
            </w:r>
          </w:p>
          <w:p w14:paraId="56D33930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Aria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C227" w14:textId="77777777" w:rsidR="006C4D6D" w:rsidRPr="000E730F" w:rsidRDefault="006C4D6D" w:rsidP="00DB49E9">
            <w:pPr>
              <w:spacing w:line="256" w:lineRule="auto"/>
              <w:jc w:val="center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123C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46E4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586C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111B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2BF9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044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8E42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</w:tr>
      <w:tr w:rsidR="006C4D6D" w:rsidRPr="000E730F" w14:paraId="1406F105" w14:textId="77777777" w:rsidTr="000C574A">
        <w:trPr>
          <w:trHeight w:val="680"/>
        </w:trPr>
        <w:tc>
          <w:tcPr>
            <w:tcW w:w="6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ACF3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Are you related by marriage?</w:t>
            </w:r>
          </w:p>
          <w:p w14:paraId="2E178E0E" w14:textId="77777777" w:rsidR="006C4D6D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If yes, how?</w:t>
            </w:r>
          </w:p>
          <w:p w14:paraId="58B18AFA" w14:textId="77777777" w:rsidR="00F54A33" w:rsidRDefault="00F54A33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  <w:p w14:paraId="2E2D6E3D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</w:p>
        </w:tc>
        <w:tc>
          <w:tcPr>
            <w:tcW w:w="87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F6B3" w14:textId="77777777" w:rsidR="006C4D6D" w:rsidRPr="000E730F" w:rsidRDefault="006C4D6D" w:rsidP="00DB49E9">
            <w:pPr>
              <w:spacing w:line="256" w:lineRule="auto"/>
              <w:rPr>
                <w:rFonts w:ascii="Arial Narrow" w:eastAsia="Calibri" w:hAnsi="Arial Narrow" w:cs="Times New Roman"/>
              </w:rPr>
            </w:pPr>
            <w:r>
              <w:rPr>
                <w:rFonts w:ascii="Arial Narrow" w:eastAsia="Calibri" w:hAnsi="Arial Narrow" w:cs="Times New Roman"/>
              </w:rPr>
              <w:t>Proposed date, time and location of Wedding</w:t>
            </w:r>
          </w:p>
        </w:tc>
      </w:tr>
    </w:tbl>
    <w:p w14:paraId="695904EF" w14:textId="77777777" w:rsidR="006C4D6D" w:rsidRDefault="006C4D6D">
      <w:pPr>
        <w:rPr>
          <w:lang w:val="en-GB"/>
        </w:rPr>
      </w:pPr>
    </w:p>
    <w:p w14:paraId="171F46E7" w14:textId="77777777" w:rsidR="006C4D6D" w:rsidRDefault="006C4D6D" w:rsidP="006C4D6D">
      <w:pPr>
        <w:spacing w:after="0" w:line="256" w:lineRule="auto"/>
        <w:rPr>
          <w:rFonts w:ascii="Calibri" w:eastAsia="Calibri" w:hAnsi="Calibri" w:cs="Times New Roman"/>
        </w:rPr>
      </w:pPr>
      <w:r w:rsidRPr="000E730F">
        <w:rPr>
          <w:rFonts w:ascii="Calibri" w:eastAsia="Calibri" w:hAnsi="Calibri" w:cs="Times New Roman"/>
        </w:rPr>
        <w:t>I hereby certify that to the best of my belief the answers to the above questions are correct:</w:t>
      </w:r>
    </w:p>
    <w:p w14:paraId="25EFCBFC" w14:textId="77777777" w:rsidR="00F54A33" w:rsidRDefault="00F54A33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7B7141A2" w14:textId="77777777" w:rsidR="00F54A33" w:rsidRPr="000E730F" w:rsidRDefault="00F54A33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42EFE1CE" w14:textId="77777777" w:rsidR="006C4D6D" w:rsidRPr="000E730F" w:rsidRDefault="006C4D6D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07B682B7" w14:textId="77777777" w:rsidR="006C4D6D" w:rsidRDefault="006C4D6D" w:rsidP="006C4D6D">
      <w:pPr>
        <w:spacing w:after="0" w:line="256" w:lineRule="auto"/>
        <w:rPr>
          <w:rFonts w:ascii="Calibri" w:eastAsia="Calibri" w:hAnsi="Calibri" w:cs="Times New Roman"/>
        </w:rPr>
      </w:pPr>
      <w:r w:rsidRPr="000E730F">
        <w:rPr>
          <w:rFonts w:ascii="Calibri" w:eastAsia="Calibri" w:hAnsi="Calibri" w:cs="Times New Roman"/>
        </w:rPr>
        <w:t xml:space="preserve">Signed: </w:t>
      </w:r>
    </w:p>
    <w:p w14:paraId="7FC16903" w14:textId="77777777" w:rsidR="006C4D6D" w:rsidRPr="000E730F" w:rsidRDefault="006C4D6D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39E6A3AF" w14:textId="77777777" w:rsidR="006C4D6D" w:rsidRDefault="006C4D6D" w:rsidP="006C4D6D">
      <w:pPr>
        <w:rPr>
          <w:rFonts w:ascii="Calibri" w:eastAsia="Calibri" w:hAnsi="Calibri" w:cs="Times New Roman"/>
        </w:rPr>
      </w:pPr>
      <w:r w:rsidRPr="000E730F">
        <w:rPr>
          <w:rFonts w:ascii="Calibri" w:eastAsia="Calibri" w:hAnsi="Calibri" w:cs="Times New Roman"/>
        </w:rPr>
        <w:t>Date:</w:t>
      </w:r>
    </w:p>
    <w:p w14:paraId="60223355" w14:textId="77777777" w:rsidR="00F54A33" w:rsidRDefault="00F54A33" w:rsidP="006C4D6D">
      <w:pPr>
        <w:rPr>
          <w:rFonts w:ascii="Calibri" w:eastAsia="Calibri" w:hAnsi="Calibri" w:cs="Times New Roman"/>
        </w:rPr>
      </w:pPr>
    </w:p>
    <w:p w14:paraId="1B183E04" w14:textId="77777777" w:rsidR="006C4D6D" w:rsidRPr="005852D8" w:rsidRDefault="006C4D6D" w:rsidP="006C4D6D">
      <w:pPr>
        <w:rPr>
          <w:rFonts w:ascii="Calibri" w:eastAsia="Calibri" w:hAnsi="Calibri" w:cs="Times New Roman"/>
        </w:rPr>
      </w:pPr>
    </w:p>
    <w:tbl>
      <w:tblPr>
        <w:tblStyle w:val="TableGrid"/>
        <w:tblpPr w:leftFromText="180" w:rightFromText="180" w:vertAnchor="text" w:horzAnchor="margin" w:tblpXSpec="right" w:tblpY="30"/>
        <w:tblW w:w="0" w:type="auto"/>
        <w:tblLook w:val="04A0" w:firstRow="1" w:lastRow="0" w:firstColumn="1" w:lastColumn="0" w:noHBand="0" w:noVBand="1"/>
      </w:tblPr>
      <w:tblGrid>
        <w:gridCol w:w="3227"/>
        <w:gridCol w:w="5709"/>
      </w:tblGrid>
      <w:tr w:rsidR="006C4D6D" w:rsidRPr="005852D8" w14:paraId="61009796" w14:textId="77777777" w:rsidTr="00F54A33">
        <w:tc>
          <w:tcPr>
            <w:tcW w:w="3227" w:type="dxa"/>
          </w:tcPr>
          <w:p w14:paraId="0C0FD5C8" w14:textId="77777777" w:rsidR="006C4D6D" w:rsidRPr="005852D8" w:rsidRDefault="006C4D6D" w:rsidP="006C4D6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5852D8">
              <w:rPr>
                <w:rFonts w:ascii="Calibri" w:eastAsia="Calibri" w:hAnsi="Calibri" w:cs="Times New Roman"/>
              </w:rPr>
              <w:t>Dates  for publication of Banns</w:t>
            </w:r>
          </w:p>
        </w:tc>
        <w:tc>
          <w:tcPr>
            <w:tcW w:w="5709" w:type="dxa"/>
          </w:tcPr>
          <w:p w14:paraId="56890138" w14:textId="77777777" w:rsidR="006C4D6D" w:rsidRPr="005852D8" w:rsidRDefault="006C4D6D" w:rsidP="006C4D6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6C4D6D" w:rsidRPr="005852D8" w14:paraId="31DAF1DD" w14:textId="77777777" w:rsidTr="00F54A33">
        <w:tc>
          <w:tcPr>
            <w:tcW w:w="3227" w:type="dxa"/>
          </w:tcPr>
          <w:p w14:paraId="6EC431F3" w14:textId="77777777" w:rsidR="006C4D6D" w:rsidRPr="005852D8" w:rsidRDefault="006C4D6D" w:rsidP="006C4D6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5852D8">
              <w:rPr>
                <w:rFonts w:ascii="Calibri" w:eastAsia="Calibri" w:hAnsi="Calibri" w:cs="Times New Roman"/>
              </w:rPr>
              <w:t>Transferred to Banns register</w:t>
            </w:r>
          </w:p>
        </w:tc>
        <w:tc>
          <w:tcPr>
            <w:tcW w:w="5709" w:type="dxa"/>
          </w:tcPr>
          <w:p w14:paraId="77BD3D05" w14:textId="77777777" w:rsidR="006C4D6D" w:rsidRPr="005852D8" w:rsidRDefault="006C4D6D" w:rsidP="006C4D6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6C4D6D" w:rsidRPr="005852D8" w14:paraId="14121285" w14:textId="77777777" w:rsidTr="00F54A33">
        <w:tc>
          <w:tcPr>
            <w:tcW w:w="3227" w:type="dxa"/>
          </w:tcPr>
          <w:p w14:paraId="377D674E" w14:textId="77777777" w:rsidR="006C4D6D" w:rsidRPr="005852D8" w:rsidRDefault="006C4D6D" w:rsidP="006C4D6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5852D8">
              <w:rPr>
                <w:rFonts w:ascii="Calibri" w:eastAsia="Calibri" w:hAnsi="Calibri" w:cs="Times New Roman"/>
              </w:rPr>
              <w:t>Fee paid</w:t>
            </w:r>
          </w:p>
        </w:tc>
        <w:tc>
          <w:tcPr>
            <w:tcW w:w="5709" w:type="dxa"/>
          </w:tcPr>
          <w:p w14:paraId="60F0E1C4" w14:textId="77777777" w:rsidR="006C4D6D" w:rsidRPr="005852D8" w:rsidRDefault="006C4D6D" w:rsidP="006C4D6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6C4D6D" w:rsidRPr="005852D8" w14:paraId="7717AEDD" w14:textId="77777777" w:rsidTr="00F54A33">
        <w:tc>
          <w:tcPr>
            <w:tcW w:w="3227" w:type="dxa"/>
          </w:tcPr>
          <w:p w14:paraId="145D2487" w14:textId="77777777" w:rsidR="006C4D6D" w:rsidRPr="005852D8" w:rsidRDefault="006C4D6D" w:rsidP="006C4D6D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5852D8">
              <w:rPr>
                <w:rFonts w:ascii="Calibri" w:eastAsia="Calibri" w:hAnsi="Calibri" w:cs="Times New Roman"/>
              </w:rPr>
              <w:t>Certificate issued and received</w:t>
            </w:r>
          </w:p>
        </w:tc>
        <w:tc>
          <w:tcPr>
            <w:tcW w:w="5709" w:type="dxa"/>
          </w:tcPr>
          <w:p w14:paraId="544F08F6" w14:textId="77777777" w:rsidR="006C4D6D" w:rsidRPr="005852D8" w:rsidRDefault="006C4D6D" w:rsidP="006C4D6D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</w:tbl>
    <w:p w14:paraId="040419E3" w14:textId="41833A15" w:rsidR="006C4D6D" w:rsidRPr="005852D8" w:rsidRDefault="006C4D6D" w:rsidP="00F83398">
      <w:pPr>
        <w:spacing w:after="0" w:line="256" w:lineRule="auto"/>
        <w:rPr>
          <w:rFonts w:ascii="Calibri" w:eastAsia="Calibri" w:hAnsi="Calibri" w:cs="Times New Roman"/>
        </w:rPr>
      </w:pPr>
      <w:r w:rsidRPr="005852D8">
        <w:rPr>
          <w:rFonts w:ascii="Calibri" w:eastAsia="Calibri" w:hAnsi="Calibri" w:cs="Times New Roman"/>
        </w:rPr>
        <w:t>Please return the form</w:t>
      </w:r>
      <w:r w:rsidR="00F83398">
        <w:rPr>
          <w:rFonts w:ascii="Calibri" w:eastAsia="Calibri" w:hAnsi="Calibri" w:cs="Times New Roman"/>
        </w:rPr>
        <w:t xml:space="preserve"> to </w:t>
      </w:r>
      <w:r w:rsidR="00BB3D9C">
        <w:rPr>
          <w:rFonts w:ascii="Calibri" w:eastAsia="Calibri" w:hAnsi="Calibri" w:cs="Times New Roman"/>
        </w:rPr>
        <w:t>ctk</w:t>
      </w:r>
      <w:r w:rsidR="00F20B25">
        <w:rPr>
          <w:rFonts w:ascii="Calibri" w:eastAsia="Calibri" w:hAnsi="Calibri" w:cs="Times New Roman"/>
        </w:rPr>
        <w:t>.churchwardens@yahoo.com</w:t>
      </w:r>
    </w:p>
    <w:p w14:paraId="2C61D9FB" w14:textId="77777777" w:rsidR="006C4D6D" w:rsidRPr="005852D8" w:rsidRDefault="006C4D6D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40F434B8" w14:textId="77777777" w:rsidR="006C4D6D" w:rsidRPr="005852D8" w:rsidRDefault="006C4D6D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73975C12" w14:textId="77777777" w:rsidR="006C4D6D" w:rsidRDefault="006C4D6D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69B3E278" w14:textId="77777777" w:rsidR="00F20B25" w:rsidRDefault="00F20B25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744CF840" w14:textId="77777777" w:rsidR="00F20B25" w:rsidRDefault="00F20B25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76C857F5" w14:textId="77777777" w:rsidR="00F20B25" w:rsidRPr="005852D8" w:rsidRDefault="00F20B25" w:rsidP="006C4D6D">
      <w:pPr>
        <w:spacing w:after="0" w:line="256" w:lineRule="auto"/>
        <w:rPr>
          <w:rFonts w:ascii="Calibri" w:eastAsia="Calibri" w:hAnsi="Calibri" w:cs="Times New Roman"/>
        </w:rPr>
      </w:pPr>
    </w:p>
    <w:p w14:paraId="10B40797" w14:textId="77777777" w:rsidR="006C4D6D" w:rsidRPr="005852D8" w:rsidRDefault="006C4D6D" w:rsidP="006C4D6D">
      <w:pPr>
        <w:rPr>
          <w:lang w:val="en-GB"/>
        </w:rPr>
      </w:pPr>
    </w:p>
    <w:p w14:paraId="6593F8CE" w14:textId="77777777" w:rsidR="00472837" w:rsidRPr="005852D8" w:rsidRDefault="00472837" w:rsidP="00472837">
      <w:pPr>
        <w:spacing w:line="256" w:lineRule="auto"/>
        <w:rPr>
          <w:rFonts w:ascii="Calibri" w:eastAsia="Calibri" w:hAnsi="Calibri" w:cs="Times New Roman"/>
          <w:b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b/>
          <w:sz w:val="28"/>
          <w:szCs w:val="28"/>
          <w:lang w:val="en-GB"/>
        </w:rPr>
        <w:lastRenderedPageBreak/>
        <w:t>Notes on Banns Application form for Christ the King</w:t>
      </w:r>
    </w:p>
    <w:p w14:paraId="78BCE594" w14:textId="77777777" w:rsidR="00472837" w:rsidRPr="005852D8" w:rsidRDefault="005F3AFE" w:rsidP="00472837">
      <w:pPr>
        <w:spacing w:after="0" w:line="257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Before you may marry, you will need to ensure that Banns of marriage are read. </w:t>
      </w:r>
    </w:p>
    <w:p w14:paraId="01C04A71" w14:textId="77777777" w:rsidR="00472837" w:rsidRPr="005852D8" w:rsidRDefault="005F3AFE" w:rsidP="00472837">
      <w:pPr>
        <w:spacing w:after="0" w:line="257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If you are resident in the Parish in which you intend to marry, </w:t>
      </w:r>
      <w:r w:rsidR="00472837" w:rsidRPr="005852D8">
        <w:rPr>
          <w:rFonts w:ascii="Calibri" w:eastAsia="Calibri" w:hAnsi="Calibri" w:cs="Times New Roman"/>
          <w:sz w:val="28"/>
          <w:szCs w:val="28"/>
          <w:lang w:val="en-GB"/>
        </w:rPr>
        <w:t>t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his will only need to be done in the Parish Church. </w:t>
      </w:r>
    </w:p>
    <w:p w14:paraId="48F48547" w14:textId="77777777" w:rsidR="005F3AFE" w:rsidRPr="005852D8" w:rsidRDefault="005F3AFE" w:rsidP="005F3AFE">
      <w:pPr>
        <w:spacing w:line="256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If you are resident outside of the Parish, your banns will need to be read </w:t>
      </w:r>
      <w:r w:rsidRPr="005852D8">
        <w:rPr>
          <w:rFonts w:ascii="Calibri" w:eastAsia="Calibri" w:hAnsi="Calibri" w:cs="Times New Roman"/>
          <w:sz w:val="28"/>
          <w:szCs w:val="28"/>
          <w:u w:val="single"/>
          <w:lang w:val="en-GB"/>
        </w:rPr>
        <w:t>both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 in the Parish Church in which you are resident and in the Church in which you intend to be married. </w:t>
      </w:r>
    </w:p>
    <w:p w14:paraId="67A9BF6C" w14:textId="77777777" w:rsidR="00472837" w:rsidRPr="005852D8" w:rsidRDefault="00472837" w:rsidP="005F3AFE">
      <w:pPr>
        <w:spacing w:line="256" w:lineRule="auto"/>
        <w:rPr>
          <w:rFonts w:ascii="Calibri" w:eastAsia="Calibri" w:hAnsi="Calibri" w:cs="Times New Roman"/>
          <w:sz w:val="28"/>
          <w:szCs w:val="28"/>
          <w:u w:val="single"/>
          <w:lang w:val="en-GB"/>
        </w:rPr>
      </w:pPr>
      <w:r w:rsidRPr="005852D8">
        <w:rPr>
          <w:rFonts w:ascii="Calibri" w:eastAsia="Calibri" w:hAnsi="Calibri" w:cs="Times New Roman"/>
          <w:b/>
          <w:sz w:val="28"/>
          <w:szCs w:val="28"/>
          <w:lang w:val="en-GB"/>
        </w:rPr>
        <w:t>The following are all legal requirements:</w:t>
      </w:r>
    </w:p>
    <w:p w14:paraId="76217FC7" w14:textId="77777777" w:rsidR="005F3AFE" w:rsidRPr="005852D8" w:rsidRDefault="005F3AFE" w:rsidP="005F3AFE">
      <w:pPr>
        <w:spacing w:line="256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• </w:t>
      </w:r>
      <w:r w:rsidR="00472837" w:rsidRPr="005852D8">
        <w:rPr>
          <w:rFonts w:ascii="Calibri" w:eastAsia="Calibri" w:hAnsi="Calibri" w:cs="Times New Roman"/>
          <w:sz w:val="28"/>
          <w:szCs w:val="28"/>
          <w:lang w:val="en-GB"/>
        </w:rPr>
        <w:t>C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omplete the banns application form in addition to your wedding application form if marrying at Christ the King. </w:t>
      </w:r>
    </w:p>
    <w:p w14:paraId="7E2FE48F" w14:textId="77777777" w:rsidR="005F3AFE" w:rsidRPr="005852D8" w:rsidRDefault="005F3AFE" w:rsidP="005F3AFE">
      <w:pPr>
        <w:spacing w:line="256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• This form may be completed by either one of you on behalf of both of you. </w:t>
      </w:r>
    </w:p>
    <w:p w14:paraId="0E60381D" w14:textId="2BB38A25" w:rsidR="005F3AFE" w:rsidRPr="005852D8" w:rsidRDefault="005F3AFE" w:rsidP="005F3AFE">
      <w:pPr>
        <w:spacing w:line="256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• You must prove your residence in the Parish: please bring your passports and a recent (within last 3 months) utility bill for the address(es) you have given when you </w:t>
      </w:r>
      <w:r w:rsidR="00F54A33"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both 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>see the Vicar</w:t>
      </w:r>
      <w:r w:rsidR="004E3000">
        <w:rPr>
          <w:rFonts w:ascii="Calibri" w:eastAsia="Calibri" w:hAnsi="Calibri" w:cs="Times New Roman"/>
          <w:sz w:val="28"/>
          <w:szCs w:val="28"/>
          <w:lang w:val="en-GB"/>
        </w:rPr>
        <w:t xml:space="preserve"> or </w:t>
      </w:r>
      <w:r w:rsidR="00D15233">
        <w:rPr>
          <w:rFonts w:ascii="Calibri" w:eastAsia="Calibri" w:hAnsi="Calibri" w:cs="Times New Roman"/>
          <w:sz w:val="28"/>
          <w:szCs w:val="28"/>
          <w:lang w:val="en-GB"/>
        </w:rPr>
        <w:t>one of the Churchwardens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. </w:t>
      </w:r>
    </w:p>
    <w:p w14:paraId="1C55753F" w14:textId="77777777" w:rsidR="005F3AFE" w:rsidRPr="005852D8" w:rsidRDefault="005F3AFE" w:rsidP="005F3AFE">
      <w:pPr>
        <w:spacing w:line="256" w:lineRule="auto"/>
        <w:rPr>
          <w:rFonts w:ascii="Calibri" w:eastAsia="Calibri" w:hAnsi="Calibri" w:cs="Calibri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• Your Banns must be called in each Parish Church. </w:t>
      </w:r>
      <w:r w:rsidRPr="005852D8">
        <w:rPr>
          <w:rFonts w:ascii="Calibri" w:eastAsia="Calibri" w:hAnsi="Calibri" w:cs="Calibri"/>
          <w:sz w:val="28"/>
          <w:szCs w:val="28"/>
          <w:lang w:val="en-GB"/>
        </w:rPr>
        <w:t xml:space="preserve">They cannot be called earlier than 3 months before the wedding. 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They will be called in a main service on 3 Sundays prior to your Wedding and you must give at least 7 days notice before the first Banns are to be called. </w:t>
      </w:r>
    </w:p>
    <w:p w14:paraId="157FBB05" w14:textId="77777777" w:rsidR="005F3AFE" w:rsidRPr="005852D8" w:rsidRDefault="005F3AFE" w:rsidP="005F3AFE">
      <w:pPr>
        <w:spacing w:line="256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• </w:t>
      </w:r>
      <w:r w:rsidR="00F54A33"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You must 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confirm the dates your Banns will be read at </w:t>
      </w:r>
      <w:r w:rsidR="00F54A33" w:rsidRPr="005852D8">
        <w:rPr>
          <w:rFonts w:ascii="Calibri" w:eastAsia="Calibri" w:hAnsi="Calibri" w:cs="Times New Roman"/>
          <w:sz w:val="28"/>
          <w:szCs w:val="28"/>
          <w:lang w:val="en-GB"/>
        </w:rPr>
        <w:t>each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 Church, </w:t>
      </w:r>
    </w:p>
    <w:p w14:paraId="60366D15" w14:textId="002B5A98" w:rsidR="005F3AFE" w:rsidRPr="005852D8" w:rsidRDefault="005F3AFE" w:rsidP="005F3AFE">
      <w:pPr>
        <w:spacing w:line="256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• </w:t>
      </w:r>
      <w:r w:rsidR="00F54A33" w:rsidRPr="005852D8">
        <w:rPr>
          <w:rFonts w:ascii="Calibri" w:eastAsia="Calibri" w:hAnsi="Calibri" w:cs="Times New Roman"/>
          <w:sz w:val="28"/>
          <w:szCs w:val="28"/>
          <w:lang w:val="en-GB"/>
        </w:rPr>
        <w:t>You must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 pay the statutory fees (prior to</w:t>
      </w:r>
      <w:r w:rsidR="00F20B25">
        <w:rPr>
          <w:rFonts w:ascii="Calibri" w:eastAsia="Calibri" w:hAnsi="Calibri" w:cs="Times New Roman"/>
          <w:sz w:val="28"/>
          <w:szCs w:val="28"/>
          <w:lang w:val="en-GB"/>
        </w:rPr>
        <w:t xml:space="preserve"> </w:t>
      </w:r>
      <w:r w:rsidR="004E3000">
        <w:rPr>
          <w:rFonts w:ascii="Calibri" w:eastAsia="Calibri" w:hAnsi="Calibri" w:cs="Times New Roman"/>
          <w:sz w:val="28"/>
          <w:szCs w:val="28"/>
          <w:lang w:val="en-GB"/>
        </w:rPr>
        <w:t>collection of the certificate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) </w:t>
      </w:r>
    </w:p>
    <w:p w14:paraId="2303964C" w14:textId="77777777" w:rsidR="005F3AFE" w:rsidRPr="005852D8" w:rsidRDefault="005F3AFE" w:rsidP="005F3AFE">
      <w:pPr>
        <w:spacing w:line="256" w:lineRule="auto"/>
        <w:rPr>
          <w:rFonts w:ascii="Calibri" w:eastAsia="Calibri" w:hAnsi="Calibri" w:cs="Times New Roman"/>
          <w:sz w:val="28"/>
          <w:szCs w:val="28"/>
          <w:lang w:val="en-GB"/>
        </w:rPr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• </w:t>
      </w:r>
      <w:r w:rsidR="00F54A33"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You must 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>agree when you will collect the Certificate</w:t>
      </w:r>
      <w:r w:rsidR="00F54A33" w:rsidRPr="005852D8">
        <w:rPr>
          <w:rFonts w:ascii="Calibri" w:eastAsia="Calibri" w:hAnsi="Calibri" w:cs="Times New Roman"/>
          <w:sz w:val="28"/>
          <w:szCs w:val="28"/>
          <w:lang w:val="en-GB"/>
        </w:rPr>
        <w:t>(s)</w:t>
      </w:r>
      <w:r w:rsidRPr="005852D8">
        <w:rPr>
          <w:rFonts w:ascii="Calibri" w:eastAsia="Calibri" w:hAnsi="Calibri" w:cs="Times New Roman"/>
          <w:sz w:val="28"/>
          <w:szCs w:val="28"/>
          <w:lang w:val="en-GB"/>
        </w:rPr>
        <w:t xml:space="preserve"> of Banns. </w:t>
      </w:r>
    </w:p>
    <w:p w14:paraId="5BA9A904" w14:textId="77777777" w:rsidR="005F3AFE" w:rsidRPr="005852D8" w:rsidRDefault="005F3AFE" w:rsidP="005F3AFE">
      <w:pPr>
        <w:spacing w:line="256" w:lineRule="auto"/>
      </w:pPr>
      <w:r w:rsidRPr="005852D8">
        <w:rPr>
          <w:rFonts w:ascii="Calibri" w:eastAsia="Calibri" w:hAnsi="Calibri" w:cs="Times New Roman"/>
          <w:sz w:val="28"/>
          <w:szCs w:val="28"/>
          <w:lang w:val="en-GB"/>
        </w:rPr>
        <w:t>The Minister marrying you will need to see the Certificate from your Parish church, if this is not Christ the King, before they can marry you.</w:t>
      </w:r>
    </w:p>
    <w:p w14:paraId="16C5DC44" w14:textId="77777777" w:rsidR="005F3AFE" w:rsidRPr="005852D8" w:rsidRDefault="005F3AFE" w:rsidP="006C4D6D">
      <w:pPr>
        <w:rPr>
          <w:lang w:val="en-GB"/>
        </w:rPr>
      </w:pPr>
    </w:p>
    <w:sectPr w:rsidR="005F3AFE" w:rsidRPr="005852D8" w:rsidSect="006C4D6D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6D"/>
    <w:rsid w:val="00386CF9"/>
    <w:rsid w:val="003A0CED"/>
    <w:rsid w:val="00472837"/>
    <w:rsid w:val="004E3000"/>
    <w:rsid w:val="005814B2"/>
    <w:rsid w:val="005852D8"/>
    <w:rsid w:val="005F3AFE"/>
    <w:rsid w:val="0061274C"/>
    <w:rsid w:val="006C4D6D"/>
    <w:rsid w:val="00982493"/>
    <w:rsid w:val="00BB3D9C"/>
    <w:rsid w:val="00BE751C"/>
    <w:rsid w:val="00D15233"/>
    <w:rsid w:val="00EC2709"/>
    <w:rsid w:val="00F20B25"/>
    <w:rsid w:val="00F54A33"/>
    <w:rsid w:val="00F8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2A7D0"/>
  <w15:docId w15:val="{1B3B011E-1D3B-417B-83BF-0CAAE455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4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2309</Characters>
  <Application>Microsoft Office Word</Application>
  <DocSecurity>0</DocSecurity>
  <Lines>164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McIntosh</dc:creator>
  <cp:lastModifiedBy>Sian McIntosh</cp:lastModifiedBy>
  <cp:revision>7</cp:revision>
  <cp:lastPrinted>2022-10-18T10:32:00Z</cp:lastPrinted>
  <dcterms:created xsi:type="dcterms:W3CDTF">2024-10-28T08:40:00Z</dcterms:created>
  <dcterms:modified xsi:type="dcterms:W3CDTF">2026-06-27T14:59:00Z</dcterms:modified>
</cp:coreProperties>
</file>